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8" w:rsidRDefault="00697468" w:rsidP="00697468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do rozporządzenia Ministra Nauki i Szkolnictwa </w:t>
      </w:r>
    </w:p>
    <w:p w:rsidR="00697468" w:rsidRPr="00697468" w:rsidRDefault="00697468" w:rsidP="00697468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0"/>
          <w:szCs w:val="24"/>
          <w:lang w:eastAsia="pl-PL"/>
        </w:rPr>
        <w:t>Wyższego z dnia 18 lipca 2016 r. (poz. 1156)</w:t>
      </w:r>
    </w:p>
    <w:p w:rsidR="00697468" w:rsidRDefault="00697468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53B" w:rsidRDefault="00C3053B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697468" w:rsidRDefault="00697468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97468" w:rsidRPr="00697468" w:rsidRDefault="00697468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468" w:rsidRPr="00697468" w:rsidRDefault="00697468" w:rsidP="00C30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świadczenia usługi </w:t>
      </w:r>
      <w:proofErr w:type="spellStart"/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transgranicznej</w:t>
      </w:r>
      <w:proofErr w:type="spellEnd"/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terytorium</w:t>
      </w:r>
    </w:p>
    <w:p w:rsidR="00697468" w:rsidRPr="00697468" w:rsidRDefault="00697468" w:rsidP="00C30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Rzeczypospolitej Polskiej</w:t>
      </w:r>
      <w:r w:rsidRPr="006974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</w:p>
    <w:p w:rsidR="00697468" w:rsidRDefault="00697468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697468" w:rsidRPr="00697468" w:rsidRDefault="00697468" w:rsidP="006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468" w:rsidRPr="00697468" w:rsidRDefault="00697468" w:rsidP="0069746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usługodawcy </w:t>
      </w:r>
    </w:p>
    <w:p w:rsidR="00697468" w:rsidRPr="00697468" w:rsidRDefault="00697468" w:rsidP="0069746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09"/>
        <w:gridCol w:w="1134"/>
        <w:gridCol w:w="709"/>
        <w:gridCol w:w="709"/>
      </w:tblGrid>
      <w:tr w:rsidR="00C3053B" w:rsidTr="00C3053B">
        <w:tc>
          <w:tcPr>
            <w:tcW w:w="817" w:type="dxa"/>
          </w:tcPr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tbl>
            <w:tblPr>
              <w:tblStyle w:val="Tabela-Siatka"/>
              <w:tblpPr w:leftFromText="141" w:rightFromText="141" w:vertAnchor="text" w:horzAnchor="margin" w:tblpY="335"/>
              <w:tblOverlap w:val="never"/>
              <w:tblW w:w="0" w:type="auto"/>
              <w:tblLook w:val="04A0"/>
            </w:tblPr>
            <w:tblGrid>
              <w:gridCol w:w="483"/>
            </w:tblGrid>
            <w:tr w:rsidR="00C3053B" w:rsidTr="00697468">
              <w:trPr>
                <w:trHeight w:val="464"/>
              </w:trPr>
              <w:tc>
                <w:tcPr>
                  <w:tcW w:w="512" w:type="dxa"/>
                </w:tcPr>
                <w:p w:rsidR="00C3053B" w:rsidRDefault="00C3053B" w:rsidP="006974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</w:t>
            </w:r>
          </w:p>
        </w:tc>
        <w:tc>
          <w:tcPr>
            <w:tcW w:w="709" w:type="dxa"/>
          </w:tcPr>
          <w:tbl>
            <w:tblPr>
              <w:tblStyle w:val="Tabela-Siatka"/>
              <w:tblpPr w:leftFromText="141" w:rightFromText="141" w:vertAnchor="text" w:horzAnchor="margin" w:tblpY="335"/>
              <w:tblOverlap w:val="never"/>
              <w:tblW w:w="0" w:type="auto"/>
              <w:tblLook w:val="04A0"/>
            </w:tblPr>
            <w:tblGrid>
              <w:gridCol w:w="483"/>
            </w:tblGrid>
            <w:tr w:rsidR="00C3053B" w:rsidTr="00821774">
              <w:trPr>
                <w:trHeight w:val="464"/>
              </w:trPr>
              <w:tc>
                <w:tcPr>
                  <w:tcW w:w="512" w:type="dxa"/>
                </w:tcPr>
                <w:p w:rsidR="00C3053B" w:rsidRDefault="00C3053B" w:rsidP="00C305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053B" w:rsidRPr="00C3053B" w:rsidRDefault="00C3053B" w:rsidP="0069746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709" w:type="dxa"/>
          </w:tcPr>
          <w:p w:rsidR="00C3053B" w:rsidRPr="00C3053B" w:rsidRDefault="00C3053B" w:rsidP="00C3053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3053B" w:rsidRPr="00C3053B" w:rsidRDefault="00C3053B" w:rsidP="00C3053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305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2)</w:t>
            </w:r>
          </w:p>
          <w:p w:rsidR="00C3053B" w:rsidRPr="00C3053B" w:rsidRDefault="00C3053B" w:rsidP="00C3053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(imiona):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 ....................................................................................................................................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rodowe: .......................................................................................................................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Obywatelstwo: .............................................................................................................................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urodzenia: dzień .......................... miesiąc ................................ rok .................................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państwo ........................................ miejscowość .........................................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 usługodawcy: ................................................................................................................ </w:t>
      </w:r>
    </w:p>
    <w:p w:rsidR="00697468" w:rsidRPr="00697468" w:rsidRDefault="00697468" w:rsidP="006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697468" w:rsidRDefault="00697468" w:rsidP="006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zawodu regulowanego/działalności regulowanej wykonywanej w państwie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usługodawcy (w języku państwa usługodawcy i w języku polskim): </w:t>
      </w: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 kontaktu w państwie usługodawcy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(z numerem kierunkowym państwa i miejscowości): 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Pr="00697468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697468" w:rsidRPr="00244AA1" w:rsidRDefault="00697468" w:rsidP="006974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4AA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Wypełnić czytelnie, drukowanymi literami, w języku polskim, jeśli nie wskazano inaczej. </w:t>
      </w:r>
    </w:p>
    <w:p w:rsidR="00697468" w:rsidRPr="00244AA1" w:rsidRDefault="00697468" w:rsidP="006974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4AA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Zaznaczyć właściwe. </w:t>
      </w:r>
    </w:p>
    <w:p w:rsidR="00C3053B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Faks (z numerem kierunkowym państwa i miejscowości):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......................................................................................................................................... </w:t>
      </w: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244AA1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kontaktu w Rzeczypospolitej Polskiej</w:t>
      </w:r>
      <w:r w:rsidRPr="006974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3)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.......................................................................................................................................... 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(z numerem kierunkowym miejscowości): 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(z numerem kierunkowym miejscowości): </w:t>
      </w: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......................................................................................................................................... </w:t>
      </w: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P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C3053B" w:rsidRDefault="00697468" w:rsidP="00C305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zamiarze świadczenia usługi </w:t>
      </w:r>
      <w:proofErr w:type="spellStart"/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transgranicznej</w:t>
      </w:r>
      <w:proofErr w:type="spellEnd"/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terytorium</w:t>
      </w:r>
      <w:r w:rsidR="00C3053B" w:rsidRPr="00C3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Rzeczypospolitej Polskiej </w:t>
      </w:r>
    </w:p>
    <w:p w:rsidR="00C3053B" w:rsidRDefault="00C3053B" w:rsidP="00C3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53B" w:rsidRPr="00C3053B" w:rsidRDefault="00C3053B" w:rsidP="00C3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468" w:rsidRPr="00697468" w:rsidRDefault="00697468" w:rsidP="00C3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ROKU ............................... ZAMIERZAM ŚWIADCZYĆ USŁUGĘ </w:t>
      </w:r>
    </w:p>
    <w:p w:rsidR="00697468" w:rsidRDefault="00697468" w:rsidP="00C3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TRANSGRANICZNĄ NA TERYTORIUM RZECZYPOSPOLITEJ POLSKIEJ</w:t>
      </w:r>
      <w:r w:rsidR="00C30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0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ZAWODZIE REGULOWANYM/DZIAŁALNOŚCI REGULOWANEJ </w:t>
      </w:r>
    </w:p>
    <w:p w:rsidR="00C3053B" w:rsidRPr="00697468" w:rsidRDefault="00C3053B" w:rsidP="00C3053B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697468" w:rsidRPr="00C3053B" w:rsidRDefault="00697468" w:rsidP="00C305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zawodu regulowanego/działalności regulowanej</w:t>
      </w:r>
      <w:r w:rsidR="00C3053B" w:rsidRPr="00C305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97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Rzeczypospolitej Polskiej)</w:t>
      </w:r>
    </w:p>
    <w:p w:rsidR="00C3053B" w:rsidRPr="00697468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53B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53B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SKŁADAM:</w:t>
      </w:r>
      <w:r w:rsidRPr="0069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</w:tblGrid>
      <w:tr w:rsidR="00C3053B" w:rsidTr="00C3053B">
        <w:tc>
          <w:tcPr>
            <w:tcW w:w="2518" w:type="dxa"/>
          </w:tcPr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RAZ PIERWSZY</w:t>
            </w:r>
          </w:p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C3053B" w:rsidTr="00C3053B">
              <w:trPr>
                <w:trHeight w:val="464"/>
              </w:trPr>
              <w:tc>
                <w:tcPr>
                  <w:tcW w:w="483" w:type="dxa"/>
                </w:tcPr>
                <w:p w:rsidR="00C3053B" w:rsidRDefault="00C3053B" w:rsidP="008217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53B" w:rsidTr="00C3053B">
        <w:tc>
          <w:tcPr>
            <w:tcW w:w="2518" w:type="dxa"/>
          </w:tcPr>
          <w:p w:rsidR="00C3053B" w:rsidRDefault="00C3053B" w:rsidP="00C30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Default="00C3053B" w:rsidP="00C30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53B" w:rsidRPr="00697468" w:rsidRDefault="00C3053B" w:rsidP="00C30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PONOWNIE </w:t>
            </w:r>
          </w:p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C3053B" w:rsidTr="00821774">
              <w:trPr>
                <w:trHeight w:val="464"/>
              </w:trPr>
              <w:tc>
                <w:tcPr>
                  <w:tcW w:w="483" w:type="dxa"/>
                </w:tcPr>
                <w:p w:rsidR="00C3053B" w:rsidRDefault="00C3053B" w:rsidP="00C305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053B" w:rsidRDefault="00C3053B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053B" w:rsidRDefault="00C3053B" w:rsidP="00697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44AA1" w:rsidRP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697468" w:rsidRPr="00244AA1" w:rsidRDefault="00697468" w:rsidP="00244A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4AA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Wpisać w przypadku, gdy jest możliwe podanie danych do kontaktu na terytorium Rzeczypospolitej Polskiej. </w:t>
      </w:r>
    </w:p>
    <w:p w:rsidR="00697468" w:rsidRPr="00697468" w:rsidRDefault="00697468" w:rsidP="00BA3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ODNIESIENIU DO STANU POTWIERDZONEGO</w:t>
      </w:r>
      <w:r w:rsidR="00BA3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DOŁĄCZONYMI DO POPRZEDNIEGO OŚWIADCZENIA Z DNIA </w:t>
      </w:r>
    </w:p>
    <w:p w:rsidR="00BA3BC5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9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</w:tblGrid>
      <w:tr w:rsidR="00BA3BC5" w:rsidTr="00821774">
        <w:tc>
          <w:tcPr>
            <w:tcW w:w="2518" w:type="dxa"/>
          </w:tcPr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ZASZŁA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BA3BC5" w:rsidTr="00821774">
              <w:trPr>
                <w:trHeight w:val="464"/>
              </w:trPr>
              <w:tc>
                <w:tcPr>
                  <w:tcW w:w="483" w:type="dxa"/>
                </w:tcPr>
                <w:p w:rsidR="00BA3BC5" w:rsidRDefault="00BA3BC5" w:rsidP="008217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3BC5" w:rsidTr="00821774">
        <w:tc>
          <w:tcPr>
            <w:tcW w:w="2518" w:type="dxa"/>
          </w:tcPr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Pr="00697468" w:rsidRDefault="00BA3BC5" w:rsidP="00BA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ZASZŁA </w:t>
            </w:r>
          </w:p>
          <w:p w:rsidR="00BA3BC5" w:rsidRPr="00697468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BA3BC5" w:rsidTr="00821774">
              <w:trPr>
                <w:trHeight w:val="464"/>
              </w:trPr>
              <w:tc>
                <w:tcPr>
                  <w:tcW w:w="483" w:type="dxa"/>
                </w:tcPr>
                <w:p w:rsidR="00BA3BC5" w:rsidRDefault="00BA3BC5" w:rsidP="008217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ISTOTNA ZMIANA STANU POTWIERDZONEGO TYMI DOKUMENTAMI. </w:t>
      </w:r>
    </w:p>
    <w:p w:rsidR="00BA3BC5" w:rsidRPr="00697468" w:rsidRDefault="00BA3BC5" w:rsidP="00BA3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BA3BC5" w:rsidRDefault="00697468" w:rsidP="00BA3B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Informacja o posiadanej polisie ubezpieczeniowej lub innych środkach indywidualnego albo zbiorowego ubezpieczenia </w:t>
      </w:r>
    </w:p>
    <w:p w:rsidR="00BA3BC5" w:rsidRPr="00697468" w:rsidRDefault="00BA3BC5" w:rsidP="00BA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697468" w:rsidRDefault="00697468" w:rsidP="00BA3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POLISĘ UBEZPIECZENIOWĄ LUB INNY ŚRODEK INDYWIDUALNEGO </w:t>
      </w:r>
    </w:p>
    <w:p w:rsidR="00BA3BC5" w:rsidRPr="00BA3BC5" w:rsidRDefault="00697468" w:rsidP="00BA3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ZBIOROWEGO UBEZPIECZENIA W ZWIĄZKU Z WYKONYWANIEM DANEGO ZAWODU REGULOWANEGO/DZIAŁALNOŚCI REGULOWANEJ, WYMAGANE NA TERYTORIUM RZECZYPOSPOLITEJ POLSKIEJ:</w:t>
      </w:r>
      <w:r w:rsidRPr="00697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</w:tblGrid>
      <w:tr w:rsidR="00BA3BC5" w:rsidTr="00BA3BC5">
        <w:tc>
          <w:tcPr>
            <w:tcW w:w="2518" w:type="dxa"/>
          </w:tcPr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BA3BC5" w:rsidTr="00821774">
              <w:trPr>
                <w:trHeight w:val="464"/>
              </w:trPr>
              <w:tc>
                <w:tcPr>
                  <w:tcW w:w="483" w:type="dxa"/>
                </w:tcPr>
                <w:p w:rsidR="00BA3BC5" w:rsidRDefault="00BA3BC5" w:rsidP="008217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C5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ubezpieczyciela: ...................................................................................</w:t>
      </w:r>
      <w:r w:rsidR="00BA3B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468" w:rsidRPr="00697468" w:rsidRDefault="00697468" w:rsidP="001F3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polisy ubezpieczeniowej lub innego środka indywidualnego albo zbiorowego </w:t>
      </w:r>
    </w:p>
    <w:p w:rsidR="00BA3BC5" w:rsidRDefault="00697468" w:rsidP="001F3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ubezpieczenia: ...............................................................</w:t>
      </w:r>
      <w:r w:rsidR="00BA3B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</w:tblGrid>
      <w:tr w:rsidR="00BA3BC5" w:rsidTr="00821774">
        <w:tc>
          <w:tcPr>
            <w:tcW w:w="2518" w:type="dxa"/>
          </w:tcPr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BA3BC5" w:rsidTr="00821774">
              <w:trPr>
                <w:trHeight w:val="464"/>
              </w:trPr>
              <w:tc>
                <w:tcPr>
                  <w:tcW w:w="483" w:type="dxa"/>
                </w:tcPr>
                <w:p w:rsidR="00BA3BC5" w:rsidRDefault="00BA3BC5" w:rsidP="008217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3BC5" w:rsidTr="00821774">
        <w:tc>
          <w:tcPr>
            <w:tcW w:w="2518" w:type="dxa"/>
          </w:tcPr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BC5" w:rsidRPr="00697468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  <w:r w:rsidRPr="00BA3B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Style w:val="Tabela-Siatka"/>
              <w:tblpPr w:leftFromText="141" w:rightFromText="141" w:vertAnchor="text" w:horzAnchor="margin" w:tblpXSpec="center" w:tblpY="380"/>
              <w:tblOverlap w:val="never"/>
              <w:tblW w:w="0" w:type="auto"/>
              <w:tblLook w:val="04A0"/>
            </w:tblPr>
            <w:tblGrid>
              <w:gridCol w:w="483"/>
            </w:tblGrid>
            <w:tr w:rsidR="00BA3BC5" w:rsidTr="00821774">
              <w:trPr>
                <w:trHeight w:val="464"/>
              </w:trPr>
              <w:tc>
                <w:tcPr>
                  <w:tcW w:w="483" w:type="dxa"/>
                </w:tcPr>
                <w:p w:rsidR="00BA3BC5" w:rsidRDefault="00BA3BC5" w:rsidP="008217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A3BC5" w:rsidRDefault="00BA3BC5" w:rsidP="008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7468" w:rsidRPr="00697468" w:rsidRDefault="001F3CD9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697468" w:rsidRPr="00BA3BC5" w:rsidRDefault="00697468" w:rsidP="00BA3B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>Wpisać datę poprzedniego oświadczenia i zaznaczyć właściwe w przypadku, gdy oświadczenie przedkładane</w:t>
      </w:r>
      <w:r w:rsidR="00BA3BC5"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>jest ponownie. Przez dokumenty dołączone do poprzedniego oświadczenia należy rozumieć także dokumenty, które były aktualizowane lub uzupełniane</w:t>
      </w:r>
      <w:r w:rsidR="00BA3BC5"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okresie od daty poprzedniego oświadczenia do daty niniejszego oświadczenia. </w:t>
      </w:r>
    </w:p>
    <w:p w:rsidR="00697468" w:rsidRPr="00BA3BC5" w:rsidRDefault="00697468" w:rsidP="00BA3B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>Zaznaczyć tylko w przypadku, gdy przepisy regulacyjne nie nakładają obowiązku posiadania polisy ubezpieczeniowej lub innego środka indywidualnego a</w:t>
      </w:r>
      <w:r w:rsidR="00BA3BC5"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lbo </w:t>
      </w:r>
      <w:r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zbiorowego ubezpieczenia w związku </w:t>
      </w:r>
      <w:r w:rsidR="001F3CD9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BA3BC5"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wykonywaniem danego zawodu </w:t>
      </w:r>
      <w:r w:rsidRPr="00BA3B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regulowanego albo działalności regulowanej w Rzeczypospolitej Polskiej. </w:t>
      </w:r>
    </w:p>
    <w:p w:rsidR="00BA3BC5" w:rsidRPr="00BA3BC5" w:rsidRDefault="00BA3BC5" w:rsidP="00BA3BC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468" w:rsidRPr="001F3CD9" w:rsidRDefault="00697468" w:rsidP="00BA3B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dokumentów dołączonych do oświadczenia</w:t>
      </w:r>
      <w:r w:rsidR="00BA3BC5" w:rsidRPr="00BA3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3C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1F3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BC5" w:rsidRDefault="00BA3BC5" w:rsidP="000A6C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7654"/>
        <w:gridCol w:w="1100"/>
      </w:tblGrid>
      <w:tr w:rsidR="000A6C37" w:rsidTr="000A6C37">
        <w:tc>
          <w:tcPr>
            <w:tcW w:w="7654" w:type="dxa"/>
          </w:tcPr>
          <w:p w:rsidR="000A6C37" w:rsidRPr="000A6C37" w:rsidRDefault="000A6C37" w:rsidP="000A6C3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obywatelstwo usługodawcy</w:t>
            </w:r>
          </w:p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6C37" w:rsidTr="000A6C37">
        <w:tc>
          <w:tcPr>
            <w:tcW w:w="7654" w:type="dxa"/>
          </w:tcPr>
          <w:p w:rsidR="000A6C37" w:rsidRPr="000A6C37" w:rsidRDefault="000A6C37" w:rsidP="000A6C3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Zaświadczenie, że usługodawca wykonuje zawód regulowany albo działalność regulowaną zgodnie z prawem w państwie usługodawcy oraz że nie obowiązuje go zakaz – nawet czasowy – wykonywania tego zawodu albo tej działalności </w:t>
            </w:r>
          </w:p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6C37" w:rsidTr="000A6C37">
        <w:tc>
          <w:tcPr>
            <w:tcW w:w="7654" w:type="dxa"/>
          </w:tcPr>
          <w:p w:rsidR="000A6C37" w:rsidRPr="000A6C37" w:rsidRDefault="000A6C37" w:rsidP="000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0A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potwierdzające kwalifikacje zawodowe usługodawcy:</w:t>
            </w:r>
            <w:r w:rsidRPr="000A6C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  <w:p w:rsidR="000A6C37" w:rsidRPr="000A6C37" w:rsidRDefault="000A6C37" w:rsidP="000A6C37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6C37" w:rsidRPr="00697468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A6C37" w:rsidRPr="00697468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A6C37" w:rsidRPr="00697468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6C37" w:rsidRP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Default="000A6C37" w:rsidP="000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6C37" w:rsidTr="000A6C37">
        <w:tc>
          <w:tcPr>
            <w:tcW w:w="7654" w:type="dxa"/>
          </w:tcPr>
          <w:p w:rsidR="000A6C37" w:rsidRPr="001F3CD9" w:rsidRDefault="000A6C37" w:rsidP="001F3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Dokument potwierdzający wykonywanie przez usługodawcę danego zawodu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regulowanego 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albo danej działalności regulowanej przez co najmniej rok w okresie ostatnich dziesięciu lat albo ukończenie kształcenia regulowanego</w:t>
            </w:r>
            <w:r w:rsidRPr="000A6C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1100" w:type="dxa"/>
          </w:tcPr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6C37" w:rsidTr="000A6C37">
        <w:tc>
          <w:tcPr>
            <w:tcW w:w="7654" w:type="dxa"/>
          </w:tcPr>
          <w:p w:rsidR="000A6C37" w:rsidRPr="000A6C37" w:rsidRDefault="000A6C37" w:rsidP="000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C37" w:rsidRPr="00697468" w:rsidRDefault="000A6C37" w:rsidP="001F3C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O BRAKU ZAWIESZENIA PRAWA WYKONYWANIA DZIAŁALNOŚCI REGULOWANEJ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NIEKARALNOŚCI</w:t>
            </w:r>
            <w:r w:rsidRPr="000A6C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100" w:type="dxa"/>
          </w:tcPr>
          <w:p w:rsidR="000A6C37" w:rsidRDefault="000A6C37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AA1" w:rsidRDefault="00244AA1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44AA1" w:rsidTr="000A6C37">
        <w:tc>
          <w:tcPr>
            <w:tcW w:w="7654" w:type="dxa"/>
          </w:tcPr>
          <w:p w:rsidR="00244AA1" w:rsidRDefault="00244AA1" w:rsidP="00244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Oświadczenie potwierdzające znajomość języka polskiego w stopniu niezbędnym do wykonywania zawodu regulowanego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10)</w:t>
            </w:r>
          </w:p>
          <w:p w:rsidR="00244AA1" w:rsidRPr="000A6C37" w:rsidRDefault="00244AA1" w:rsidP="00244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244AA1" w:rsidRDefault="00244AA1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44AA1" w:rsidTr="000A6C37">
        <w:tc>
          <w:tcPr>
            <w:tcW w:w="7654" w:type="dxa"/>
          </w:tcPr>
          <w:p w:rsidR="00244AA1" w:rsidRPr="000A6C37" w:rsidRDefault="00244AA1" w:rsidP="001F3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Zaświadczenie określające charakter, okres i rodzaj wykonywanej działalności regulowanej, wydane przez państwo usługodawcy</w:t>
            </w:r>
            <w:r w:rsidRPr="00697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11)</w:t>
            </w:r>
          </w:p>
        </w:tc>
        <w:tc>
          <w:tcPr>
            <w:tcW w:w="1100" w:type="dxa"/>
          </w:tcPr>
          <w:p w:rsidR="00244AA1" w:rsidRDefault="00244AA1" w:rsidP="000A6C3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6C37" w:rsidRPr="00BA3BC5" w:rsidRDefault="000A6C37" w:rsidP="000A6C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3BC5" w:rsidRPr="00BA3BC5" w:rsidRDefault="00BA3BC5" w:rsidP="00BA3BC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C37" w:rsidRPr="00697468" w:rsidRDefault="000A6C37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Pr="00697468" w:rsidRDefault="001F3CD9" w:rsidP="0025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697468" w:rsidRPr="000A6C37" w:rsidRDefault="00697468" w:rsidP="000A6C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gdy ich dołączenie do oświadczenia może być wymagane przez właściwy organ zgodnie z art. 33 ust. 4 i 5 ustawy z dnia 22 grudnia 2015 r. o zasadach uznawania kwalifikacji zawodowych nabytych w państwach członkowskich Unii Europejskiej (Dz. U.</w:t>
      </w:r>
      <w:r w:rsidR="000A6C37"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2016 r. poz. 65). W przypadku dołączenia do </w:t>
      </w:r>
      <w:r w:rsidR="000A6C37"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oświadczenia dokumentów wymienionych w poz. 2–5 i 7</w:t>
      </w:r>
      <w:r w:rsidR="000A6C37"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należy je złożyć w języku polskim albo w innym języku wraz z tłumaczeniem na język polski sporządzonym przez tłumacza przysięgłego prowadzącego działalność w Rzeczypospolitej Polskiej lub w państwie członkowskim. </w:t>
      </w: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Wpisać znak „X” w odpowiedniej pozycji w wykazie w kolumnie po prawej stronie w przypadku, gdy dany dokument jest dołączony do oświadczenia (dotyczy poz. 1–2, 4–7). </w:t>
      </w:r>
    </w:p>
    <w:p w:rsidR="00697468" w:rsidRPr="000A6C37" w:rsidRDefault="00697468" w:rsidP="000A6C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>Wpisać nazwę każdego dokumentu potwierdzającego kwalifikacje zawodowe usługodawcy dołączonego do oświadczenia (świadectwa, dyplomy, inne dokumenty).</w:t>
      </w:r>
    </w:p>
    <w:p w:rsidR="00697468" w:rsidRDefault="00697468" w:rsidP="000A6C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Dołączenie tego dokumentu może być wymagane przez właściwy organ w przypadku, o którym mowa w art. 31 ust. 1 </w:t>
      </w:r>
      <w:proofErr w:type="spellStart"/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>pkt</w:t>
      </w:r>
      <w:proofErr w:type="spellEnd"/>
      <w:r w:rsidRPr="000A6C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 ustawy z dnia 22 grudnia 2015 r. o zasadach uznawania kwalifikacji zawodowych nabytych w państwach członkowskich Unii Europejskiej (czyli w przypadku, gdy zawód albo działalność nie są regulowane w państwie usługodawcy). </w:t>
      </w:r>
    </w:p>
    <w:p w:rsidR="00244AA1" w:rsidRPr="00244AA1" w:rsidRDefault="00244AA1" w:rsidP="00244A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Dołączenie tego dokumentu może być wymagane przez właściwy organ, jeżeli jest wymagane od obywateli polskich zamierzających wykonywać zawód regulowany albo działalność regulowaną związane z bezpieczeństwem publicznym, służbą zdrowia albo edukacją osób małoletnich, w tym opieką nad dziećmi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4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wczesną edukacją. </w:t>
      </w:r>
    </w:p>
    <w:p w:rsidR="00244AA1" w:rsidRPr="00244AA1" w:rsidRDefault="00244AA1" w:rsidP="00244A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Dołączenie tego dokumentu może być wymagane przez właściwy organ w przypadku zawodów mających wpływ na bezpieczeństwo pacjentów. </w:t>
      </w:r>
    </w:p>
    <w:p w:rsidR="00244AA1" w:rsidRPr="00244AA1" w:rsidRDefault="00244AA1" w:rsidP="00244A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AA1">
        <w:rPr>
          <w:rFonts w:ascii="Times New Roman" w:eastAsia="Times New Roman" w:hAnsi="Times New Roman" w:cs="Times New Roman"/>
          <w:sz w:val="20"/>
          <w:szCs w:val="20"/>
          <w:lang w:eastAsia="pl-PL"/>
        </w:rPr>
        <w:t>Dołączenie tego dokumentu może być wymagane przez właściwy organ w przypadku działalności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4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ze zdrowiem lub bezpieczeństwem publicznym. </w:t>
      </w:r>
    </w:p>
    <w:p w:rsidR="00244AA1" w:rsidRPr="00244AA1" w:rsidRDefault="00244AA1" w:rsidP="002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A1" w:rsidRPr="00697468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informacje zawarte w niniejszym oświadczeniu są prawdziwe. </w:t>
      </w: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4AA1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4AA1" w:rsidRPr="00697468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244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9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 </w:t>
      </w:r>
    </w:p>
    <w:p w:rsidR="00697468" w:rsidRPr="00697468" w:rsidRDefault="00244AA1" w:rsidP="006974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</w:t>
      </w:r>
      <w:r w:rsidR="00697468" w:rsidRPr="00697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 i data) </w:t>
      </w:r>
      <w:r w:rsidRPr="00244A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="00697468" w:rsidRPr="006974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usługodaw</w:t>
      </w:r>
      <w:r w:rsidRPr="00244A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cy)</w:t>
      </w:r>
    </w:p>
    <w:p w:rsidR="00765D54" w:rsidRDefault="00765D54">
      <w:pPr>
        <w:rPr>
          <w:rFonts w:ascii="Times New Roman" w:hAnsi="Times New Roman" w:cs="Times New Roman"/>
          <w:sz w:val="24"/>
          <w:szCs w:val="24"/>
        </w:rPr>
      </w:pPr>
    </w:p>
    <w:p w:rsidR="00244AA1" w:rsidRDefault="00244AA1">
      <w:pPr>
        <w:rPr>
          <w:rFonts w:ascii="Times New Roman" w:hAnsi="Times New Roman" w:cs="Times New Roman"/>
          <w:sz w:val="24"/>
          <w:szCs w:val="24"/>
        </w:rPr>
      </w:pPr>
    </w:p>
    <w:p w:rsidR="00244AA1" w:rsidRDefault="00244AA1">
      <w:pPr>
        <w:rPr>
          <w:rFonts w:ascii="Times New Roman" w:hAnsi="Times New Roman" w:cs="Times New Roman"/>
          <w:sz w:val="24"/>
          <w:szCs w:val="24"/>
        </w:rPr>
      </w:pPr>
    </w:p>
    <w:p w:rsidR="00244AA1" w:rsidRPr="00697468" w:rsidRDefault="00244AA1">
      <w:pPr>
        <w:rPr>
          <w:rFonts w:ascii="Times New Roman" w:hAnsi="Times New Roman" w:cs="Times New Roman"/>
          <w:sz w:val="24"/>
          <w:szCs w:val="24"/>
        </w:rPr>
      </w:pPr>
    </w:p>
    <w:sectPr w:rsidR="00244AA1" w:rsidRPr="00697468" w:rsidSect="0076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5D"/>
    <w:multiLevelType w:val="hybridMultilevel"/>
    <w:tmpl w:val="0A082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74E"/>
    <w:multiLevelType w:val="hybridMultilevel"/>
    <w:tmpl w:val="AFF4C1E0"/>
    <w:lvl w:ilvl="0" w:tplc="BC1058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0E98"/>
    <w:multiLevelType w:val="hybridMultilevel"/>
    <w:tmpl w:val="0C44FF3A"/>
    <w:lvl w:ilvl="0" w:tplc="B882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743D"/>
    <w:multiLevelType w:val="hybridMultilevel"/>
    <w:tmpl w:val="3ED4CED2"/>
    <w:lvl w:ilvl="0" w:tplc="0E5A03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30204E"/>
    <w:multiLevelType w:val="hybridMultilevel"/>
    <w:tmpl w:val="E3D4CECC"/>
    <w:lvl w:ilvl="0" w:tplc="806C4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468"/>
    <w:rsid w:val="000A6C37"/>
    <w:rsid w:val="001F3CD9"/>
    <w:rsid w:val="00244AA1"/>
    <w:rsid w:val="00250A18"/>
    <w:rsid w:val="00697468"/>
    <w:rsid w:val="00765D54"/>
    <w:rsid w:val="00A313E6"/>
    <w:rsid w:val="00BA3BC5"/>
    <w:rsid w:val="00C3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468"/>
    <w:pPr>
      <w:ind w:left="720"/>
      <w:contextualSpacing/>
    </w:pPr>
  </w:style>
  <w:style w:type="table" w:styleId="Tabela-Siatka">
    <w:name w:val="Table Grid"/>
    <w:basedOn w:val="Standardowy"/>
    <w:uiPriority w:val="59"/>
    <w:rsid w:val="0069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2018-05-15T06:38:00Z</dcterms:created>
  <dcterms:modified xsi:type="dcterms:W3CDTF">2018-05-15T07:47:00Z</dcterms:modified>
</cp:coreProperties>
</file>